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8BAB" w14:textId="7139EE8A" w:rsidR="00A70E30" w:rsidRDefault="00E66828" w:rsidP="00E66828">
      <w:pPr>
        <w:jc w:val="center"/>
        <w:rPr>
          <w:b/>
          <w:bCs/>
          <w:sz w:val="26"/>
          <w:szCs w:val="26"/>
        </w:rPr>
      </w:pPr>
      <w:r w:rsidRPr="00E66828">
        <w:rPr>
          <w:b/>
          <w:bCs/>
          <w:sz w:val="26"/>
          <w:szCs w:val="26"/>
        </w:rPr>
        <w:t>Formularz zgłoszeniowy B2B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6828" w14:paraId="5A76BD77" w14:textId="77777777" w:rsidTr="00E66828">
        <w:tc>
          <w:tcPr>
            <w:tcW w:w="4531" w:type="dxa"/>
          </w:tcPr>
          <w:p w14:paraId="45ACA042" w14:textId="17791371" w:rsidR="00E66828" w:rsidRDefault="00E66828" w:rsidP="00E6682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Numer NIP</w:t>
            </w:r>
          </w:p>
        </w:tc>
        <w:tc>
          <w:tcPr>
            <w:tcW w:w="4531" w:type="dxa"/>
          </w:tcPr>
          <w:p w14:paraId="0A8CE696" w14:textId="77777777" w:rsidR="00E66828" w:rsidRDefault="00E66828" w:rsidP="00E6682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E66828" w14:paraId="2CB6EB80" w14:textId="77777777" w:rsidTr="00E66828">
        <w:tc>
          <w:tcPr>
            <w:tcW w:w="4531" w:type="dxa"/>
          </w:tcPr>
          <w:p w14:paraId="184F682F" w14:textId="375C9285" w:rsidR="00E66828" w:rsidRDefault="00E66828" w:rsidP="00E6682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Nazwa firmy</w:t>
            </w:r>
          </w:p>
        </w:tc>
        <w:tc>
          <w:tcPr>
            <w:tcW w:w="4531" w:type="dxa"/>
          </w:tcPr>
          <w:p w14:paraId="395C8068" w14:textId="77777777" w:rsidR="00E66828" w:rsidRDefault="00E66828" w:rsidP="00E6682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E66828" w14:paraId="5F9BE68E" w14:textId="77777777" w:rsidTr="00E66828">
        <w:tc>
          <w:tcPr>
            <w:tcW w:w="4531" w:type="dxa"/>
          </w:tcPr>
          <w:p w14:paraId="00755F8D" w14:textId="5C553B8D" w:rsidR="00E66828" w:rsidRDefault="00E66828" w:rsidP="00E6682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</w:t>
            </w:r>
            <w:r w:rsidR="00470730">
              <w:rPr>
                <w:b/>
                <w:bCs/>
                <w:sz w:val="26"/>
                <w:szCs w:val="26"/>
              </w:rPr>
              <w:t xml:space="preserve"> do korespondencji:</w:t>
            </w:r>
          </w:p>
        </w:tc>
        <w:tc>
          <w:tcPr>
            <w:tcW w:w="4531" w:type="dxa"/>
          </w:tcPr>
          <w:p w14:paraId="31DF53BA" w14:textId="77777777" w:rsidR="00E66828" w:rsidRDefault="00E66828" w:rsidP="00E6682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470730" w14:paraId="6C5CD08F" w14:textId="77777777" w:rsidTr="00E66828">
        <w:tc>
          <w:tcPr>
            <w:tcW w:w="4531" w:type="dxa"/>
          </w:tcPr>
          <w:p w14:paraId="25F52936" w14:textId="7D1C4777" w:rsidR="00470730" w:rsidRDefault="00470730" w:rsidP="00E6682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4531" w:type="dxa"/>
          </w:tcPr>
          <w:p w14:paraId="493AB5CA" w14:textId="77777777" w:rsidR="00470730" w:rsidRDefault="00470730" w:rsidP="00E6682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470730" w14:paraId="18909639" w14:textId="77777777" w:rsidTr="00E66828">
        <w:tc>
          <w:tcPr>
            <w:tcW w:w="4531" w:type="dxa"/>
          </w:tcPr>
          <w:p w14:paraId="65973C9F" w14:textId="772D2F23" w:rsidR="00470730" w:rsidRDefault="00470730" w:rsidP="00E6682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Numer:</w:t>
            </w:r>
          </w:p>
        </w:tc>
        <w:tc>
          <w:tcPr>
            <w:tcW w:w="4531" w:type="dxa"/>
          </w:tcPr>
          <w:p w14:paraId="75FD7C25" w14:textId="77777777" w:rsidR="00470730" w:rsidRDefault="00470730" w:rsidP="00E6682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470730" w14:paraId="3EB16151" w14:textId="77777777" w:rsidTr="00E66828">
        <w:tc>
          <w:tcPr>
            <w:tcW w:w="4531" w:type="dxa"/>
          </w:tcPr>
          <w:p w14:paraId="41CE261F" w14:textId="768DC244" w:rsidR="00470730" w:rsidRDefault="00470730" w:rsidP="00E6682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4531" w:type="dxa"/>
          </w:tcPr>
          <w:p w14:paraId="1C994323" w14:textId="77777777" w:rsidR="00470730" w:rsidRDefault="00470730" w:rsidP="00E6682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470730" w14:paraId="69452AB9" w14:textId="77777777" w:rsidTr="00E66828">
        <w:tc>
          <w:tcPr>
            <w:tcW w:w="4531" w:type="dxa"/>
          </w:tcPr>
          <w:p w14:paraId="5BB8C297" w14:textId="308981C2" w:rsidR="00470730" w:rsidRDefault="00470730" w:rsidP="00E6682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Miasto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4531" w:type="dxa"/>
          </w:tcPr>
          <w:p w14:paraId="5A0E14EA" w14:textId="77777777" w:rsidR="00470730" w:rsidRDefault="00470730" w:rsidP="00E6682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E66828" w14:paraId="0BBE64B6" w14:textId="77777777" w:rsidTr="00E66828">
        <w:tc>
          <w:tcPr>
            <w:tcW w:w="4531" w:type="dxa"/>
          </w:tcPr>
          <w:p w14:paraId="7AE8AEB6" w14:textId="199944B4" w:rsidR="00E66828" w:rsidRDefault="00E66828" w:rsidP="00E6682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Telefon kontaktowy </w:t>
            </w:r>
          </w:p>
        </w:tc>
        <w:tc>
          <w:tcPr>
            <w:tcW w:w="4531" w:type="dxa"/>
          </w:tcPr>
          <w:p w14:paraId="4B836B76" w14:textId="77777777" w:rsidR="00E66828" w:rsidRDefault="00E66828" w:rsidP="00E6682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E66828" w14:paraId="1E83E0A5" w14:textId="77777777" w:rsidTr="00E66828">
        <w:tc>
          <w:tcPr>
            <w:tcW w:w="4531" w:type="dxa"/>
          </w:tcPr>
          <w:p w14:paraId="24299039" w14:textId="16C36E48" w:rsidR="00E66828" w:rsidRDefault="00E66828" w:rsidP="00E6682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e-mail</w:t>
            </w:r>
          </w:p>
        </w:tc>
        <w:tc>
          <w:tcPr>
            <w:tcW w:w="4531" w:type="dxa"/>
          </w:tcPr>
          <w:p w14:paraId="698E98AC" w14:textId="77777777" w:rsidR="00E66828" w:rsidRDefault="00E66828" w:rsidP="00E66828">
            <w:pPr>
              <w:rPr>
                <w:b/>
                <w:bCs/>
                <w:sz w:val="26"/>
                <w:szCs w:val="26"/>
              </w:rPr>
            </w:pPr>
          </w:p>
        </w:tc>
      </w:tr>
    </w:tbl>
    <w:p w14:paraId="5681296E" w14:textId="77777777" w:rsidR="00E66828" w:rsidRPr="00E66828" w:rsidRDefault="00E66828" w:rsidP="00E66828">
      <w:pPr>
        <w:rPr>
          <w:b/>
          <w:bCs/>
          <w:sz w:val="26"/>
          <w:szCs w:val="26"/>
        </w:rPr>
      </w:pPr>
    </w:p>
    <w:sectPr w:rsidR="00E66828" w:rsidRPr="00E66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28"/>
    <w:rsid w:val="00470730"/>
    <w:rsid w:val="00A70E30"/>
    <w:rsid w:val="00E6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C1B3"/>
  <w15:chartTrackingRefBased/>
  <w15:docId w15:val="{820B648E-BB7F-4AD6-8A07-B2EA4DD0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139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Patrzałek</dc:creator>
  <cp:keywords/>
  <dc:description/>
  <cp:lastModifiedBy>Mateusz Patrzałek</cp:lastModifiedBy>
  <cp:revision>2</cp:revision>
  <dcterms:created xsi:type="dcterms:W3CDTF">2022-05-12T15:16:00Z</dcterms:created>
  <dcterms:modified xsi:type="dcterms:W3CDTF">2022-05-13T09:13:00Z</dcterms:modified>
</cp:coreProperties>
</file>